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E1BF" w14:textId="6996424F" w:rsidR="00665D3D" w:rsidRDefault="001A3658" w:rsidP="001A3658">
      <w:pPr>
        <w:jc w:val="center"/>
        <w:rPr>
          <w:b/>
          <w:bCs/>
        </w:rPr>
      </w:pPr>
      <w:r w:rsidRPr="001A3658">
        <w:rPr>
          <w:b/>
          <w:bCs/>
        </w:rPr>
        <w:t>2025 Dover Churches Prayer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3658" w14:paraId="787CC5B9" w14:textId="77777777" w:rsidTr="001A3658">
        <w:tc>
          <w:tcPr>
            <w:tcW w:w="3116" w:type="dxa"/>
          </w:tcPr>
          <w:p w14:paraId="35DFDE71" w14:textId="71AE3815" w:rsidR="001A3658" w:rsidRP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3117" w:type="dxa"/>
          </w:tcPr>
          <w:p w14:paraId="68655E8E" w14:textId="678597B8" w:rsid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3117" w:type="dxa"/>
          </w:tcPr>
          <w:p w14:paraId="13E94EB2" w14:textId="4A45866F" w:rsid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</w:tr>
      <w:tr w:rsidR="001A3658" w14:paraId="21294EA0" w14:textId="77777777" w:rsidTr="001A3658">
        <w:tc>
          <w:tcPr>
            <w:tcW w:w="3116" w:type="dxa"/>
          </w:tcPr>
          <w:p w14:paraId="65BA39D9" w14:textId="77C2019C" w:rsidR="001A3658" w:rsidRPr="004A14E1" w:rsidRDefault="0055629F" w:rsidP="001A3658">
            <w:r w:rsidRPr="004A14E1">
              <w:t>5</w:t>
            </w:r>
            <w:r w:rsidR="00EB55C4">
              <w:t xml:space="preserve"> Ashland, First Baptist</w:t>
            </w:r>
          </w:p>
        </w:tc>
        <w:tc>
          <w:tcPr>
            <w:tcW w:w="3117" w:type="dxa"/>
          </w:tcPr>
          <w:p w14:paraId="344A2C8C" w14:textId="291B9C09" w:rsidR="001A3658" w:rsidRPr="004A14E1" w:rsidRDefault="004A14E1" w:rsidP="001A3658">
            <w:r>
              <w:t>4</w:t>
            </w:r>
            <w:r w:rsidR="00854231">
              <w:t xml:space="preserve"> Hunton</w:t>
            </w:r>
          </w:p>
        </w:tc>
        <w:tc>
          <w:tcPr>
            <w:tcW w:w="3117" w:type="dxa"/>
          </w:tcPr>
          <w:p w14:paraId="1C9BD439" w14:textId="4B081FBB" w:rsidR="001A3658" w:rsidRPr="004A14E1" w:rsidRDefault="004A14E1" w:rsidP="001A3658">
            <w:r w:rsidRPr="004A14E1">
              <w:t>7</w:t>
            </w:r>
            <w:r w:rsidR="00900E5A">
              <w:t xml:space="preserve"> Pioneer</w:t>
            </w:r>
          </w:p>
        </w:tc>
      </w:tr>
      <w:tr w:rsidR="000F0867" w14:paraId="598B42A9" w14:textId="77777777" w:rsidTr="001A3658">
        <w:tc>
          <w:tcPr>
            <w:tcW w:w="3116" w:type="dxa"/>
          </w:tcPr>
          <w:p w14:paraId="4CF70E94" w14:textId="2897D5F4" w:rsidR="000F0867" w:rsidRPr="004A14E1" w:rsidRDefault="00C61BD5" w:rsidP="001A3658">
            <w:r>
              <w:t xml:space="preserve">   </w:t>
            </w:r>
            <w:r w:rsidR="009F6365">
              <w:t>Atlee Community</w:t>
            </w:r>
          </w:p>
        </w:tc>
        <w:tc>
          <w:tcPr>
            <w:tcW w:w="3117" w:type="dxa"/>
          </w:tcPr>
          <w:p w14:paraId="3CF72F5D" w14:textId="77777777" w:rsidR="000F0867" w:rsidRPr="004A14E1" w:rsidRDefault="000F0867" w:rsidP="001A3658"/>
        </w:tc>
        <w:tc>
          <w:tcPr>
            <w:tcW w:w="3117" w:type="dxa"/>
          </w:tcPr>
          <w:p w14:paraId="71E0D654" w14:textId="77777777" w:rsidR="000F0867" w:rsidRPr="004A14E1" w:rsidRDefault="000F0867" w:rsidP="001A3658"/>
        </w:tc>
      </w:tr>
      <w:tr w:rsidR="001A3658" w14:paraId="5E4FE752" w14:textId="77777777" w:rsidTr="001A3658">
        <w:tc>
          <w:tcPr>
            <w:tcW w:w="3116" w:type="dxa"/>
          </w:tcPr>
          <w:p w14:paraId="48BA0147" w14:textId="30978D7A" w:rsidR="001A3658" w:rsidRPr="004A14E1" w:rsidRDefault="0055629F" w:rsidP="001A3658">
            <w:r w:rsidRPr="004A14E1">
              <w:t>12</w:t>
            </w:r>
            <w:r w:rsidR="002E4862">
              <w:t xml:space="preserve"> Berea; Beulah</w:t>
            </w:r>
          </w:p>
        </w:tc>
        <w:tc>
          <w:tcPr>
            <w:tcW w:w="3117" w:type="dxa"/>
          </w:tcPr>
          <w:p w14:paraId="22CFE0A1" w14:textId="0C7337DD" w:rsidR="001A3658" w:rsidRPr="004A14E1" w:rsidRDefault="004A14E1" w:rsidP="001A3658">
            <w:r w:rsidRPr="004A14E1">
              <w:t>11</w:t>
            </w:r>
            <w:r w:rsidR="00423918">
              <w:t xml:space="preserve"> Indian View</w:t>
            </w:r>
          </w:p>
        </w:tc>
        <w:tc>
          <w:tcPr>
            <w:tcW w:w="3117" w:type="dxa"/>
          </w:tcPr>
          <w:p w14:paraId="1BE9402E" w14:textId="5DE0EA0E" w:rsidR="001A3658" w:rsidRPr="004A14E1" w:rsidRDefault="004A14E1" w:rsidP="001A3658">
            <w:r w:rsidRPr="004A14E1">
              <w:t>14</w:t>
            </w:r>
            <w:r w:rsidR="00900E5A">
              <w:t xml:space="preserve"> Poplar Springs</w:t>
            </w:r>
          </w:p>
        </w:tc>
      </w:tr>
      <w:tr w:rsidR="00060756" w14:paraId="1228C320" w14:textId="77777777" w:rsidTr="001A3658">
        <w:tc>
          <w:tcPr>
            <w:tcW w:w="3116" w:type="dxa"/>
          </w:tcPr>
          <w:p w14:paraId="4663D383" w14:textId="6C28E438" w:rsidR="00060756" w:rsidRPr="004A14E1" w:rsidRDefault="0055629F" w:rsidP="001A3658">
            <w:r w:rsidRPr="004A14E1">
              <w:t>19</w:t>
            </w:r>
            <w:r w:rsidR="002E4862">
              <w:t xml:space="preserve"> </w:t>
            </w:r>
            <w:r w:rsidR="004E3A32">
              <w:t>Biltmore; Black Creek</w:t>
            </w:r>
          </w:p>
        </w:tc>
        <w:tc>
          <w:tcPr>
            <w:tcW w:w="3117" w:type="dxa"/>
          </w:tcPr>
          <w:p w14:paraId="7EB631A3" w14:textId="2DC9501D" w:rsidR="00060756" w:rsidRPr="004A14E1" w:rsidRDefault="004A14E1" w:rsidP="001A3658">
            <w:r w:rsidRPr="004A14E1">
              <w:t>18</w:t>
            </w:r>
            <w:r w:rsidR="00423918">
              <w:t xml:space="preserve"> Kentwood Heights</w:t>
            </w:r>
          </w:p>
        </w:tc>
        <w:tc>
          <w:tcPr>
            <w:tcW w:w="3117" w:type="dxa"/>
          </w:tcPr>
          <w:p w14:paraId="2E9B2D62" w14:textId="0612B9D5" w:rsidR="00060756" w:rsidRPr="004A14E1" w:rsidRDefault="004A14E1" w:rsidP="001A3658">
            <w:r w:rsidRPr="004A14E1">
              <w:t>21</w:t>
            </w:r>
            <w:r w:rsidR="00156907">
              <w:t xml:space="preserve"> Rappahannock Indian</w:t>
            </w:r>
          </w:p>
        </w:tc>
      </w:tr>
      <w:tr w:rsidR="001A3658" w14:paraId="18690E6D" w14:textId="77777777" w:rsidTr="001A3658">
        <w:tc>
          <w:tcPr>
            <w:tcW w:w="3116" w:type="dxa"/>
          </w:tcPr>
          <w:p w14:paraId="3A6A20FC" w14:textId="1A28B386" w:rsidR="001A3658" w:rsidRPr="004A14E1" w:rsidRDefault="0055629F" w:rsidP="001A3658">
            <w:r w:rsidRPr="004A14E1">
              <w:t>26</w:t>
            </w:r>
            <w:r w:rsidR="004E3A32">
              <w:t xml:space="preserve"> Broadus Memorial</w:t>
            </w:r>
            <w:r w:rsidR="00E1662E">
              <w:t>; Colosse</w:t>
            </w:r>
          </w:p>
        </w:tc>
        <w:tc>
          <w:tcPr>
            <w:tcW w:w="3117" w:type="dxa"/>
          </w:tcPr>
          <w:p w14:paraId="1480487A" w14:textId="5816F498" w:rsidR="001A3658" w:rsidRPr="004A14E1" w:rsidRDefault="004A14E1" w:rsidP="001A3658">
            <w:r w:rsidRPr="004A14E1">
              <w:t>25</w:t>
            </w:r>
            <w:r w:rsidR="00423918">
              <w:t xml:space="preserve"> Little Elam</w:t>
            </w:r>
          </w:p>
        </w:tc>
        <w:tc>
          <w:tcPr>
            <w:tcW w:w="3117" w:type="dxa"/>
          </w:tcPr>
          <w:p w14:paraId="18693D80" w14:textId="7AFB999A" w:rsidR="001A3658" w:rsidRPr="004A14E1" w:rsidRDefault="004A14E1" w:rsidP="001A3658">
            <w:r w:rsidRPr="004A14E1">
              <w:t>28</w:t>
            </w:r>
            <w:r w:rsidR="00156907">
              <w:t xml:space="preserve"> Ridge</w:t>
            </w:r>
          </w:p>
        </w:tc>
      </w:tr>
      <w:tr w:rsidR="001A3658" w14:paraId="4EA78DEC" w14:textId="77777777" w:rsidTr="001A3658">
        <w:tc>
          <w:tcPr>
            <w:tcW w:w="3116" w:type="dxa"/>
          </w:tcPr>
          <w:p w14:paraId="115B248C" w14:textId="522C2845" w:rsid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3117" w:type="dxa"/>
          </w:tcPr>
          <w:p w14:paraId="7095C421" w14:textId="6A13BA71" w:rsid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</w:tc>
        <w:tc>
          <w:tcPr>
            <w:tcW w:w="3117" w:type="dxa"/>
          </w:tcPr>
          <w:p w14:paraId="3C922BD0" w14:textId="78D8F68D" w:rsid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</w:tr>
      <w:tr w:rsidR="001A3658" w14:paraId="6E3A9516" w14:textId="77777777" w:rsidTr="001A3658">
        <w:tc>
          <w:tcPr>
            <w:tcW w:w="3116" w:type="dxa"/>
          </w:tcPr>
          <w:p w14:paraId="0CFC7BE4" w14:textId="27A764E2" w:rsidR="001A3658" w:rsidRPr="004A14E1" w:rsidRDefault="0055629F" w:rsidP="001A3658">
            <w:r w:rsidRPr="004A14E1">
              <w:t>2</w:t>
            </w:r>
            <w:r w:rsidR="00E1662E">
              <w:t xml:space="preserve"> Cool Spring</w:t>
            </w:r>
          </w:p>
        </w:tc>
        <w:tc>
          <w:tcPr>
            <w:tcW w:w="3117" w:type="dxa"/>
          </w:tcPr>
          <w:p w14:paraId="4D29958C" w14:textId="35245F53" w:rsidR="001A3658" w:rsidRPr="004A14E1" w:rsidRDefault="004A14E1" w:rsidP="001A3658">
            <w:r>
              <w:t>1</w:t>
            </w:r>
            <w:r w:rsidR="00423918">
              <w:t xml:space="preserve"> Manakin, First</w:t>
            </w:r>
          </w:p>
        </w:tc>
        <w:tc>
          <w:tcPr>
            <w:tcW w:w="3117" w:type="dxa"/>
          </w:tcPr>
          <w:p w14:paraId="4F5AECC8" w14:textId="68023060" w:rsidR="001A3658" w:rsidRPr="004A14E1" w:rsidRDefault="004A14E1" w:rsidP="001A3658">
            <w:r w:rsidRPr="004A14E1">
              <w:t>5</w:t>
            </w:r>
            <w:r w:rsidR="00156907">
              <w:t xml:space="preserve"> Samaria</w:t>
            </w:r>
          </w:p>
        </w:tc>
      </w:tr>
      <w:tr w:rsidR="001A3658" w14:paraId="48AE99A2" w14:textId="77777777" w:rsidTr="001A3658">
        <w:tc>
          <w:tcPr>
            <w:tcW w:w="3116" w:type="dxa"/>
          </w:tcPr>
          <w:p w14:paraId="5876646D" w14:textId="617C6530" w:rsidR="001A3658" w:rsidRPr="004A14E1" w:rsidRDefault="0055629F" w:rsidP="001A3658">
            <w:r w:rsidRPr="004A14E1">
              <w:t>9</w:t>
            </w:r>
            <w:r w:rsidR="00E1662E">
              <w:t xml:space="preserve"> Corinth</w:t>
            </w:r>
          </w:p>
        </w:tc>
        <w:tc>
          <w:tcPr>
            <w:tcW w:w="3117" w:type="dxa"/>
          </w:tcPr>
          <w:p w14:paraId="50F7981E" w14:textId="3A12C348" w:rsidR="001A3658" w:rsidRPr="004A14E1" w:rsidRDefault="004A14E1" w:rsidP="001A3658">
            <w:r>
              <w:t>8</w:t>
            </w:r>
            <w:r w:rsidR="00423918">
              <w:t xml:space="preserve"> M</w:t>
            </w:r>
            <w:r w:rsidR="005473C2">
              <w:t>attaponi</w:t>
            </w:r>
          </w:p>
        </w:tc>
        <w:tc>
          <w:tcPr>
            <w:tcW w:w="3117" w:type="dxa"/>
          </w:tcPr>
          <w:p w14:paraId="45938DAA" w14:textId="3BC50322" w:rsidR="001A3658" w:rsidRPr="004A14E1" w:rsidRDefault="004A14E1" w:rsidP="001A3658">
            <w:r w:rsidRPr="004A14E1">
              <w:t>12</w:t>
            </w:r>
            <w:r w:rsidR="00156907">
              <w:t xml:space="preserve"> </w:t>
            </w:r>
            <w:r w:rsidR="0054194C">
              <w:t>Second Liberty</w:t>
            </w:r>
          </w:p>
        </w:tc>
      </w:tr>
      <w:tr w:rsidR="001A3658" w14:paraId="6A5BE8AF" w14:textId="77777777" w:rsidTr="001A3658">
        <w:tc>
          <w:tcPr>
            <w:tcW w:w="3116" w:type="dxa"/>
          </w:tcPr>
          <w:p w14:paraId="6D48C4C0" w14:textId="3129FFA8" w:rsidR="001A3658" w:rsidRPr="004A14E1" w:rsidRDefault="0055629F" w:rsidP="001A3658">
            <w:r w:rsidRPr="004A14E1">
              <w:t>16</w:t>
            </w:r>
            <w:r w:rsidR="00C3576E">
              <w:rPr>
                <w:lang w:val="en-CA"/>
              </w:rPr>
              <w:fldChar w:fldCharType="begin"/>
            </w:r>
            <w:r w:rsidR="00C3576E">
              <w:rPr>
                <w:lang w:val="en-CA"/>
              </w:rPr>
              <w:instrText xml:space="preserve"> SEQ CHAPTER \h \r 1</w:instrText>
            </w:r>
            <w:r w:rsidR="00C3576E">
              <w:rPr>
                <w:lang w:val="en-CA"/>
              </w:rPr>
              <w:fldChar w:fldCharType="end"/>
            </w:r>
            <w:r w:rsidR="00B4147F">
              <w:rPr>
                <w:lang w:val="en-CA"/>
              </w:rPr>
              <w:t xml:space="preserve"> Cornerstone Christian</w:t>
            </w:r>
          </w:p>
        </w:tc>
        <w:tc>
          <w:tcPr>
            <w:tcW w:w="3117" w:type="dxa"/>
          </w:tcPr>
          <w:p w14:paraId="1BB0DEFB" w14:textId="07783229" w:rsidR="001A3658" w:rsidRPr="004A14E1" w:rsidRDefault="004A14E1" w:rsidP="001A3658">
            <w:r>
              <w:t>15</w:t>
            </w:r>
            <w:r w:rsidR="00423918">
              <w:t xml:space="preserve"> </w:t>
            </w:r>
            <w:r w:rsidR="00403F0F">
              <w:t>M</w:t>
            </w:r>
            <w:r w:rsidR="00401B04">
              <w:t>echanicsville</w:t>
            </w:r>
          </w:p>
        </w:tc>
        <w:tc>
          <w:tcPr>
            <w:tcW w:w="3117" w:type="dxa"/>
          </w:tcPr>
          <w:p w14:paraId="6B6705F1" w14:textId="555C7B2C" w:rsidR="001A3658" w:rsidRPr="004A14E1" w:rsidRDefault="004A14E1" w:rsidP="001A3658">
            <w:r w:rsidRPr="004A14E1">
              <w:t>19</w:t>
            </w:r>
            <w:r w:rsidR="0054194C">
              <w:t xml:space="preserve"> Shalom</w:t>
            </w:r>
          </w:p>
        </w:tc>
      </w:tr>
      <w:tr w:rsidR="0055629F" w14:paraId="1F3984C9" w14:textId="77777777" w:rsidTr="001A3658">
        <w:tc>
          <w:tcPr>
            <w:tcW w:w="3116" w:type="dxa"/>
          </w:tcPr>
          <w:p w14:paraId="312EA67C" w14:textId="17BF0FD4" w:rsidR="0055629F" w:rsidRPr="004A14E1" w:rsidRDefault="0055629F" w:rsidP="001A3658">
            <w:r w:rsidRPr="004A14E1">
              <w:t>23</w:t>
            </w:r>
            <w:r w:rsidR="00B4147F">
              <w:t xml:space="preserve"> Deep Run</w:t>
            </w:r>
          </w:p>
        </w:tc>
        <w:tc>
          <w:tcPr>
            <w:tcW w:w="3117" w:type="dxa"/>
          </w:tcPr>
          <w:p w14:paraId="65B5AA9A" w14:textId="4EE42CF7" w:rsidR="0055629F" w:rsidRPr="004A14E1" w:rsidRDefault="004A14E1" w:rsidP="001A3658">
            <w:r>
              <w:t>22</w:t>
            </w:r>
            <w:r w:rsidR="00403F0F">
              <w:t xml:space="preserve"> </w:t>
            </w:r>
            <w:r w:rsidR="00401B04">
              <w:t>Mount Olivet</w:t>
            </w:r>
          </w:p>
        </w:tc>
        <w:tc>
          <w:tcPr>
            <w:tcW w:w="3117" w:type="dxa"/>
          </w:tcPr>
          <w:p w14:paraId="055EC1B2" w14:textId="1294CDD1" w:rsidR="0055629F" w:rsidRPr="004A14E1" w:rsidRDefault="004A14E1" w:rsidP="001A3658">
            <w:r w:rsidRPr="004A14E1">
              <w:t>26</w:t>
            </w:r>
            <w:r w:rsidR="0054194C">
              <w:t xml:space="preserve"> Sharon</w:t>
            </w:r>
          </w:p>
        </w:tc>
      </w:tr>
      <w:tr w:rsidR="004A14E1" w14:paraId="0E5A74FB" w14:textId="77777777" w:rsidTr="001A3658">
        <w:tc>
          <w:tcPr>
            <w:tcW w:w="3116" w:type="dxa"/>
          </w:tcPr>
          <w:p w14:paraId="49F03B42" w14:textId="77777777" w:rsidR="004A14E1" w:rsidRPr="004A14E1" w:rsidRDefault="004A14E1" w:rsidP="001A3658"/>
        </w:tc>
        <w:tc>
          <w:tcPr>
            <w:tcW w:w="3117" w:type="dxa"/>
          </w:tcPr>
          <w:p w14:paraId="201E3B34" w14:textId="6E298412" w:rsidR="004A14E1" w:rsidRDefault="004A14E1" w:rsidP="001A3658">
            <w:r>
              <w:t>29</w:t>
            </w:r>
            <w:r w:rsidR="00401B04">
              <w:t xml:space="preserve"> Mount Pleasant</w:t>
            </w:r>
          </w:p>
        </w:tc>
        <w:tc>
          <w:tcPr>
            <w:tcW w:w="3117" w:type="dxa"/>
          </w:tcPr>
          <w:p w14:paraId="42D206C4" w14:textId="77777777" w:rsidR="004A14E1" w:rsidRDefault="004A14E1" w:rsidP="001A3658">
            <w:pPr>
              <w:rPr>
                <w:b/>
                <w:bCs/>
              </w:rPr>
            </w:pPr>
          </w:p>
        </w:tc>
      </w:tr>
      <w:tr w:rsidR="001A3658" w14:paraId="30C65CC8" w14:textId="77777777" w:rsidTr="001A3658">
        <w:tc>
          <w:tcPr>
            <w:tcW w:w="3116" w:type="dxa"/>
          </w:tcPr>
          <w:p w14:paraId="62FA5E69" w14:textId="19674203" w:rsid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3117" w:type="dxa"/>
          </w:tcPr>
          <w:p w14:paraId="3A04BE02" w14:textId="7DACC688" w:rsid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</w:tc>
        <w:tc>
          <w:tcPr>
            <w:tcW w:w="3117" w:type="dxa"/>
          </w:tcPr>
          <w:p w14:paraId="62FA20BA" w14:textId="7D902194" w:rsid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</w:tr>
      <w:tr w:rsidR="001A3658" w14:paraId="24226807" w14:textId="77777777" w:rsidTr="001A3658">
        <w:tc>
          <w:tcPr>
            <w:tcW w:w="3116" w:type="dxa"/>
          </w:tcPr>
          <w:p w14:paraId="44E23CFF" w14:textId="5130E34D" w:rsidR="001A3658" w:rsidRPr="004A14E1" w:rsidRDefault="0055629F" w:rsidP="001A3658">
            <w:r w:rsidRPr="004A14E1">
              <w:t>2</w:t>
            </w:r>
            <w:r w:rsidR="00B4147F">
              <w:t xml:space="preserve"> East Gate; Elon</w:t>
            </w:r>
          </w:p>
        </w:tc>
        <w:tc>
          <w:tcPr>
            <w:tcW w:w="3117" w:type="dxa"/>
          </w:tcPr>
          <w:p w14:paraId="364AE265" w14:textId="0848CFB8" w:rsidR="001A3658" w:rsidRPr="004A14E1" w:rsidRDefault="004A14E1" w:rsidP="001A3658">
            <w:r w:rsidRPr="004A14E1">
              <w:t>6</w:t>
            </w:r>
            <w:r w:rsidR="00401B04">
              <w:t xml:space="preserve"> Mount Vernon</w:t>
            </w:r>
          </w:p>
        </w:tc>
        <w:tc>
          <w:tcPr>
            <w:tcW w:w="3117" w:type="dxa"/>
          </w:tcPr>
          <w:p w14:paraId="71DC1BC6" w14:textId="5E80E2E7" w:rsidR="001A3658" w:rsidRPr="004A14E1" w:rsidRDefault="004A14E1" w:rsidP="001A3658">
            <w:r w:rsidRPr="004A14E1">
              <w:t>2</w:t>
            </w:r>
            <w:r w:rsidR="0054194C">
              <w:t xml:space="preserve"> </w:t>
            </w:r>
            <w:r w:rsidR="00703358">
              <w:t>Fama</w:t>
            </w:r>
            <w:r w:rsidR="00357376">
              <w:t>den Memorial Inst.</w:t>
            </w:r>
          </w:p>
        </w:tc>
      </w:tr>
      <w:tr w:rsidR="001A3658" w14:paraId="0B0EFC5E" w14:textId="77777777" w:rsidTr="001A3658">
        <w:tc>
          <w:tcPr>
            <w:tcW w:w="3116" w:type="dxa"/>
          </w:tcPr>
          <w:p w14:paraId="56FD9A00" w14:textId="180ED5E6" w:rsidR="001A3658" w:rsidRPr="004A14E1" w:rsidRDefault="0055629F" w:rsidP="001A3658">
            <w:r w:rsidRPr="004A14E1">
              <w:t>9</w:t>
            </w:r>
            <w:r w:rsidR="00B4147F">
              <w:t xml:space="preserve"> </w:t>
            </w:r>
            <w:r w:rsidR="00B27878">
              <w:t>Emmaus</w:t>
            </w:r>
          </w:p>
        </w:tc>
        <w:tc>
          <w:tcPr>
            <w:tcW w:w="3117" w:type="dxa"/>
          </w:tcPr>
          <w:p w14:paraId="5A09DA73" w14:textId="46C6B47E" w:rsidR="001A3658" w:rsidRPr="004A14E1" w:rsidRDefault="004A14E1" w:rsidP="001A3658">
            <w:r w:rsidRPr="004A14E1">
              <w:t>13</w:t>
            </w:r>
            <w:r w:rsidR="00401B04">
              <w:t xml:space="preserve"> New Bethesda</w:t>
            </w:r>
          </w:p>
        </w:tc>
        <w:tc>
          <w:tcPr>
            <w:tcW w:w="3117" w:type="dxa"/>
          </w:tcPr>
          <w:p w14:paraId="470E4F8F" w14:textId="5F07955A" w:rsidR="001A3658" w:rsidRPr="004A14E1" w:rsidRDefault="004A14E1" w:rsidP="001A3658">
            <w:r w:rsidRPr="004A14E1">
              <w:t>9</w:t>
            </w:r>
            <w:r w:rsidR="00357376">
              <w:t xml:space="preserve"> Taylorsville</w:t>
            </w:r>
          </w:p>
        </w:tc>
      </w:tr>
      <w:tr w:rsidR="001A3658" w14:paraId="67E7FE5C" w14:textId="77777777" w:rsidTr="001A3658">
        <w:tc>
          <w:tcPr>
            <w:tcW w:w="3116" w:type="dxa"/>
          </w:tcPr>
          <w:p w14:paraId="58F44656" w14:textId="149C007E" w:rsidR="001A3658" w:rsidRPr="004A14E1" w:rsidRDefault="0055629F" w:rsidP="001A3658">
            <w:r w:rsidRPr="004A14E1">
              <w:t>16</w:t>
            </w:r>
            <w:r w:rsidR="00B27878">
              <w:t xml:space="preserve"> Fort Lee; Four Mile Creek</w:t>
            </w:r>
          </w:p>
        </w:tc>
        <w:tc>
          <w:tcPr>
            <w:tcW w:w="3117" w:type="dxa"/>
          </w:tcPr>
          <w:p w14:paraId="2E3B472E" w14:textId="046E8BF3" w:rsidR="001A3658" w:rsidRPr="004A14E1" w:rsidRDefault="004A14E1" w:rsidP="001A3658">
            <w:r w:rsidRPr="004A14E1">
              <w:t>20</w:t>
            </w:r>
            <w:r w:rsidR="00401B04">
              <w:t xml:space="preserve"> </w:t>
            </w:r>
            <w:r w:rsidR="00463144">
              <w:t>New Highland</w:t>
            </w:r>
          </w:p>
        </w:tc>
        <w:tc>
          <w:tcPr>
            <w:tcW w:w="3117" w:type="dxa"/>
          </w:tcPr>
          <w:p w14:paraId="332685CE" w14:textId="2006D1CB" w:rsidR="001A3658" w:rsidRPr="004A14E1" w:rsidRDefault="004A14E1" w:rsidP="001A3658">
            <w:r w:rsidRPr="004A14E1">
              <w:t>16</w:t>
            </w:r>
            <w:r w:rsidR="00357376">
              <w:t xml:space="preserve"> Tree Ridge</w:t>
            </w:r>
          </w:p>
        </w:tc>
      </w:tr>
      <w:tr w:rsidR="001A3658" w14:paraId="2BE9C738" w14:textId="77777777" w:rsidTr="001A3658">
        <w:tc>
          <w:tcPr>
            <w:tcW w:w="3116" w:type="dxa"/>
          </w:tcPr>
          <w:p w14:paraId="4A15F70C" w14:textId="06F63015" w:rsidR="001A3658" w:rsidRPr="004A14E1" w:rsidRDefault="0055629F" w:rsidP="001A3658">
            <w:r w:rsidRPr="004A14E1">
              <w:t>23</w:t>
            </w:r>
            <w:r w:rsidR="00B27878">
              <w:t xml:space="preserve"> Glen Allen</w:t>
            </w:r>
          </w:p>
        </w:tc>
        <w:tc>
          <w:tcPr>
            <w:tcW w:w="3117" w:type="dxa"/>
          </w:tcPr>
          <w:p w14:paraId="47B36937" w14:textId="5AF63150" w:rsidR="001A3658" w:rsidRPr="004A14E1" w:rsidRDefault="004A14E1" w:rsidP="001A3658">
            <w:r w:rsidRPr="004A14E1">
              <w:t>27</w:t>
            </w:r>
            <w:r w:rsidR="00463144">
              <w:t xml:space="preserve"> New Life</w:t>
            </w:r>
          </w:p>
        </w:tc>
        <w:tc>
          <w:tcPr>
            <w:tcW w:w="3117" w:type="dxa"/>
          </w:tcPr>
          <w:p w14:paraId="48D8455C" w14:textId="0CF3DF1C" w:rsidR="001A3658" w:rsidRPr="004A14E1" w:rsidRDefault="004A14E1" w:rsidP="001A3658">
            <w:r w:rsidRPr="004A14E1">
              <w:t>23</w:t>
            </w:r>
            <w:r w:rsidR="00357376">
              <w:t xml:space="preserve"> Tsena Commocko</w:t>
            </w:r>
          </w:p>
        </w:tc>
      </w:tr>
      <w:tr w:rsidR="004A14E1" w14:paraId="36681338" w14:textId="77777777" w:rsidTr="001A3658">
        <w:tc>
          <w:tcPr>
            <w:tcW w:w="3116" w:type="dxa"/>
          </w:tcPr>
          <w:p w14:paraId="0541AA4C" w14:textId="4435AE22" w:rsidR="004A14E1" w:rsidRPr="004A14E1" w:rsidRDefault="004A14E1" w:rsidP="001A3658">
            <w:r w:rsidRPr="004A14E1">
              <w:t>30</w:t>
            </w:r>
            <w:r w:rsidR="00B27878">
              <w:t xml:space="preserve"> Goochland; Grace Chinese</w:t>
            </w:r>
            <w:r w:rsidR="00CC508C">
              <w:t>; Grace Community</w:t>
            </w:r>
          </w:p>
        </w:tc>
        <w:tc>
          <w:tcPr>
            <w:tcW w:w="3117" w:type="dxa"/>
          </w:tcPr>
          <w:p w14:paraId="432EE560" w14:textId="77777777" w:rsidR="004A14E1" w:rsidRDefault="004A14E1" w:rsidP="001A3658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9225D74" w14:textId="02C2DA57" w:rsidR="004A14E1" w:rsidRPr="004A14E1" w:rsidRDefault="004A14E1" w:rsidP="001A3658">
            <w:r w:rsidRPr="004A14E1">
              <w:t>30</w:t>
            </w:r>
            <w:r w:rsidR="00357376">
              <w:t xml:space="preserve"> </w:t>
            </w:r>
          </w:p>
        </w:tc>
      </w:tr>
      <w:tr w:rsidR="001A3658" w14:paraId="007C46C2" w14:textId="77777777" w:rsidTr="001A3658">
        <w:tc>
          <w:tcPr>
            <w:tcW w:w="3116" w:type="dxa"/>
          </w:tcPr>
          <w:p w14:paraId="428C7F4B" w14:textId="091F49EC" w:rsid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3117" w:type="dxa"/>
          </w:tcPr>
          <w:p w14:paraId="22FC32D2" w14:textId="48D89613" w:rsid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3117" w:type="dxa"/>
          </w:tcPr>
          <w:p w14:paraId="40365C35" w14:textId="54B0EFED" w:rsidR="001A3658" w:rsidRDefault="001A3658" w:rsidP="001A3658">
            <w:pPr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</w:tr>
      <w:tr w:rsidR="001A3658" w14:paraId="19EF91A1" w14:textId="77777777" w:rsidTr="001A3658">
        <w:tc>
          <w:tcPr>
            <w:tcW w:w="3116" w:type="dxa"/>
          </w:tcPr>
          <w:p w14:paraId="3AB32A5D" w14:textId="66691367" w:rsidR="001A3658" w:rsidRPr="004A14E1" w:rsidRDefault="004A14E1" w:rsidP="001A3658">
            <w:r w:rsidRPr="004A14E1">
              <w:t>6</w:t>
            </w:r>
            <w:r w:rsidR="00CC508C">
              <w:t xml:space="preserve"> Gwathmey</w:t>
            </w:r>
          </w:p>
        </w:tc>
        <w:tc>
          <w:tcPr>
            <w:tcW w:w="3117" w:type="dxa"/>
          </w:tcPr>
          <w:p w14:paraId="066CF9DF" w14:textId="7AB14E80" w:rsidR="001A3658" w:rsidRPr="004A14E1" w:rsidRDefault="004A14E1" w:rsidP="001A3658">
            <w:r w:rsidRPr="004A14E1">
              <w:t>3</w:t>
            </w:r>
            <w:r w:rsidR="00463144">
              <w:t xml:space="preserve"> North Run</w:t>
            </w:r>
          </w:p>
        </w:tc>
        <w:tc>
          <w:tcPr>
            <w:tcW w:w="3117" w:type="dxa"/>
          </w:tcPr>
          <w:p w14:paraId="1DBA94EA" w14:textId="017A1D6E" w:rsidR="001A3658" w:rsidRPr="004A14E1" w:rsidRDefault="004A14E1" w:rsidP="001A3658">
            <w:r>
              <w:t>7</w:t>
            </w:r>
            <w:r w:rsidR="00DC76F1">
              <w:t xml:space="preserve"> Walnut Grove</w:t>
            </w:r>
          </w:p>
        </w:tc>
      </w:tr>
      <w:tr w:rsidR="001A3658" w14:paraId="42F342F3" w14:textId="77777777" w:rsidTr="001A3658">
        <w:tc>
          <w:tcPr>
            <w:tcW w:w="3116" w:type="dxa"/>
          </w:tcPr>
          <w:p w14:paraId="16B27EF2" w14:textId="653CD65F" w:rsidR="001A3658" w:rsidRPr="004A14E1" w:rsidRDefault="004A14E1" w:rsidP="001A3658">
            <w:r w:rsidRPr="004A14E1">
              <w:t>13</w:t>
            </w:r>
            <w:r w:rsidR="00CC508C">
              <w:t xml:space="preserve"> Hardy Central</w:t>
            </w:r>
          </w:p>
        </w:tc>
        <w:tc>
          <w:tcPr>
            <w:tcW w:w="3117" w:type="dxa"/>
          </w:tcPr>
          <w:p w14:paraId="58BCB8E5" w14:textId="7EFD2C96" w:rsidR="001A3658" w:rsidRPr="004A14E1" w:rsidRDefault="004A14E1" w:rsidP="001A3658">
            <w:r w:rsidRPr="004A14E1">
              <w:t>10</w:t>
            </w:r>
            <w:r w:rsidR="00463144">
              <w:t xml:space="preserve"> Northside</w:t>
            </w:r>
          </w:p>
        </w:tc>
        <w:tc>
          <w:tcPr>
            <w:tcW w:w="3117" w:type="dxa"/>
          </w:tcPr>
          <w:p w14:paraId="5B0DFEC2" w14:textId="238CB4BB" w:rsidR="001A3658" w:rsidRPr="004A14E1" w:rsidRDefault="004A14E1" w:rsidP="001A3658">
            <w:r>
              <w:t>14</w:t>
            </w:r>
            <w:r w:rsidR="00DC76F1">
              <w:t xml:space="preserve"> </w:t>
            </w:r>
            <w:r w:rsidR="003D58D9">
              <w:t>West Point, First</w:t>
            </w:r>
          </w:p>
        </w:tc>
      </w:tr>
      <w:tr w:rsidR="001A3658" w14:paraId="6C39BDBE" w14:textId="77777777" w:rsidTr="001A3658">
        <w:tc>
          <w:tcPr>
            <w:tcW w:w="3116" w:type="dxa"/>
          </w:tcPr>
          <w:p w14:paraId="095C4264" w14:textId="709918F6" w:rsidR="001A3658" w:rsidRPr="004A14E1" w:rsidRDefault="004A14E1" w:rsidP="001A3658">
            <w:r w:rsidRPr="004A14E1">
              <w:t>20</w:t>
            </w:r>
            <w:r w:rsidR="00CC508C">
              <w:t xml:space="preserve"> </w:t>
            </w:r>
            <w:r w:rsidR="00854231">
              <w:t>Hillcrest</w:t>
            </w:r>
          </w:p>
        </w:tc>
        <w:tc>
          <w:tcPr>
            <w:tcW w:w="3117" w:type="dxa"/>
          </w:tcPr>
          <w:p w14:paraId="336BAF33" w14:textId="5E8DD246" w:rsidR="001A3658" w:rsidRPr="004A14E1" w:rsidRDefault="004A14E1" w:rsidP="001A3658">
            <w:r w:rsidRPr="004A14E1">
              <w:t>17</w:t>
            </w:r>
            <w:r w:rsidR="00463144">
              <w:t xml:space="preserve"> Oak Hall</w:t>
            </w:r>
          </w:p>
        </w:tc>
        <w:tc>
          <w:tcPr>
            <w:tcW w:w="3117" w:type="dxa"/>
          </w:tcPr>
          <w:p w14:paraId="452D0C32" w14:textId="62E4138F" w:rsidR="001A3658" w:rsidRPr="004A14E1" w:rsidRDefault="004A14E1" w:rsidP="001A3658">
            <w:r>
              <w:t>21</w:t>
            </w:r>
            <w:r w:rsidR="003D58D9">
              <w:t xml:space="preserve"> Antioch</w:t>
            </w:r>
          </w:p>
        </w:tc>
      </w:tr>
      <w:tr w:rsidR="001A3658" w14:paraId="292CE85B" w14:textId="77777777" w:rsidTr="001A3658">
        <w:tc>
          <w:tcPr>
            <w:tcW w:w="3116" w:type="dxa"/>
          </w:tcPr>
          <w:p w14:paraId="7E310B38" w14:textId="2DB41C64" w:rsidR="001A3658" w:rsidRPr="004A14E1" w:rsidRDefault="004A14E1" w:rsidP="001A3658">
            <w:r w:rsidRPr="004A14E1">
              <w:t>27</w:t>
            </w:r>
            <w:r w:rsidR="00854231">
              <w:t xml:space="preserve"> Hopeful</w:t>
            </w:r>
          </w:p>
        </w:tc>
        <w:tc>
          <w:tcPr>
            <w:tcW w:w="3117" w:type="dxa"/>
          </w:tcPr>
          <w:p w14:paraId="3A886472" w14:textId="201AA779" w:rsidR="001A3658" w:rsidRPr="004A14E1" w:rsidRDefault="004A14E1" w:rsidP="001A3658">
            <w:r w:rsidRPr="004A14E1">
              <w:t>24</w:t>
            </w:r>
            <w:r w:rsidR="00463144">
              <w:t xml:space="preserve"> Pamunkey Indian</w:t>
            </w:r>
          </w:p>
        </w:tc>
        <w:tc>
          <w:tcPr>
            <w:tcW w:w="3117" w:type="dxa"/>
          </w:tcPr>
          <w:p w14:paraId="1D82420F" w14:textId="4A5B2637" w:rsidR="001A3658" w:rsidRPr="004A14E1" w:rsidRDefault="004A14E1" w:rsidP="001A3658">
            <w:r>
              <w:t>28</w:t>
            </w:r>
            <w:r w:rsidR="003D58D9">
              <w:t xml:space="preserve"> Arabic</w:t>
            </w:r>
          </w:p>
        </w:tc>
      </w:tr>
      <w:tr w:rsidR="004A14E1" w14:paraId="1C97294E" w14:textId="77777777" w:rsidTr="001A3658">
        <w:tc>
          <w:tcPr>
            <w:tcW w:w="3116" w:type="dxa"/>
          </w:tcPr>
          <w:p w14:paraId="1286970F" w14:textId="77777777" w:rsidR="004A14E1" w:rsidRPr="004A14E1" w:rsidRDefault="004A14E1" w:rsidP="001A3658"/>
        </w:tc>
        <w:tc>
          <w:tcPr>
            <w:tcW w:w="3117" w:type="dxa"/>
          </w:tcPr>
          <w:p w14:paraId="505DD32B" w14:textId="59EF5371" w:rsidR="004A14E1" w:rsidRPr="004A14E1" w:rsidRDefault="004A14E1" w:rsidP="001A3658">
            <w:r w:rsidRPr="004A14E1">
              <w:t>31</w:t>
            </w:r>
            <w:r w:rsidR="00463144">
              <w:t xml:space="preserve"> </w:t>
            </w:r>
            <w:r w:rsidR="00900E5A">
              <w:t>Parham Road</w:t>
            </w:r>
          </w:p>
        </w:tc>
        <w:tc>
          <w:tcPr>
            <w:tcW w:w="3117" w:type="dxa"/>
          </w:tcPr>
          <w:p w14:paraId="3A7B05B8" w14:textId="77777777" w:rsidR="004A14E1" w:rsidRPr="004A14E1" w:rsidRDefault="004A14E1" w:rsidP="001A3658"/>
        </w:tc>
      </w:tr>
    </w:tbl>
    <w:p w14:paraId="317C343A" w14:textId="77777777" w:rsidR="001A3658" w:rsidRPr="001A3658" w:rsidRDefault="001A3658" w:rsidP="001A3658">
      <w:pPr>
        <w:rPr>
          <w:b/>
          <w:bCs/>
        </w:rPr>
      </w:pPr>
    </w:p>
    <w:p w14:paraId="326E707A" w14:textId="77777777" w:rsidR="001A3658" w:rsidRDefault="001A3658" w:rsidP="001A3658">
      <w:pPr>
        <w:jc w:val="center"/>
      </w:pPr>
    </w:p>
    <w:p w14:paraId="437E5B77" w14:textId="77777777" w:rsidR="001A3658" w:rsidRDefault="001A3658" w:rsidP="001A3658">
      <w:pPr>
        <w:jc w:val="center"/>
      </w:pPr>
    </w:p>
    <w:sectPr w:rsidR="001A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58"/>
    <w:rsid w:val="00060756"/>
    <w:rsid w:val="000F0867"/>
    <w:rsid w:val="00156907"/>
    <w:rsid w:val="001A3658"/>
    <w:rsid w:val="002E4862"/>
    <w:rsid w:val="00357376"/>
    <w:rsid w:val="003D58D9"/>
    <w:rsid w:val="00401B04"/>
    <w:rsid w:val="00403F0F"/>
    <w:rsid w:val="00423918"/>
    <w:rsid w:val="00463144"/>
    <w:rsid w:val="004A14E1"/>
    <w:rsid w:val="004C33B9"/>
    <w:rsid w:val="004E3A32"/>
    <w:rsid w:val="0054194C"/>
    <w:rsid w:val="005473C2"/>
    <w:rsid w:val="0055629F"/>
    <w:rsid w:val="00665D3D"/>
    <w:rsid w:val="00703358"/>
    <w:rsid w:val="00820840"/>
    <w:rsid w:val="00854231"/>
    <w:rsid w:val="00900E5A"/>
    <w:rsid w:val="009F6365"/>
    <w:rsid w:val="00B27878"/>
    <w:rsid w:val="00B4147F"/>
    <w:rsid w:val="00C3576E"/>
    <w:rsid w:val="00C61BD5"/>
    <w:rsid w:val="00CC508C"/>
    <w:rsid w:val="00DC76F1"/>
    <w:rsid w:val="00E1662E"/>
    <w:rsid w:val="00E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0B3C"/>
  <w15:chartTrackingRefBased/>
  <w15:docId w15:val="{4F833BBB-8B90-474D-99D7-4A8C155D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6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6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6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4803-9659-49DB-A27A-ECE64A5E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Roland</dc:creator>
  <cp:keywords/>
  <dc:description/>
  <cp:lastModifiedBy>Molly Roland</cp:lastModifiedBy>
  <cp:revision>25</cp:revision>
  <dcterms:created xsi:type="dcterms:W3CDTF">2025-02-11T18:50:00Z</dcterms:created>
  <dcterms:modified xsi:type="dcterms:W3CDTF">2025-02-11T20:05:00Z</dcterms:modified>
</cp:coreProperties>
</file>